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6893" w14:textId="262C33AB" w:rsidR="00D51727" w:rsidRDefault="0052492C" w:rsidP="0052492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车 辆 </w:t>
      </w:r>
      <w:r w:rsidRPr="0052492C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2492C">
        <w:rPr>
          <w:rFonts w:ascii="方正小标宋简体" w:eastAsia="方正小标宋简体" w:hint="eastAsia"/>
          <w:sz w:val="44"/>
          <w:szCs w:val="44"/>
        </w:rPr>
        <w:t>价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2492C">
        <w:rPr>
          <w:rFonts w:ascii="方正小标宋简体" w:eastAsia="方正小标宋简体" w:hint="eastAsia"/>
          <w:sz w:val="44"/>
          <w:szCs w:val="44"/>
        </w:rPr>
        <w:t>单</w:t>
      </w:r>
    </w:p>
    <w:p w14:paraId="56A1C6E5" w14:textId="784FF2EF" w:rsidR="0052492C" w:rsidRPr="0052492C" w:rsidRDefault="0052492C" w:rsidP="0052492C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         </w:t>
      </w:r>
      <w:r w:rsidRPr="0052492C">
        <w:rPr>
          <w:rFonts w:ascii="楷体" w:eastAsia="楷体" w:hAnsi="楷体" w:hint="eastAsia"/>
          <w:sz w:val="32"/>
          <w:szCs w:val="32"/>
        </w:rPr>
        <w:t>单位：元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1780"/>
      </w:tblGrid>
      <w:tr w:rsidR="0052492C" w14:paraId="046F7C93" w14:textId="77777777" w:rsidTr="00702108">
        <w:tc>
          <w:tcPr>
            <w:tcW w:w="2547" w:type="dxa"/>
            <w:vAlign w:val="center"/>
          </w:tcPr>
          <w:p w14:paraId="2F11C2FE" w14:textId="6F3A3296" w:rsidR="0052492C" w:rsidRPr="00702108" w:rsidRDefault="0052492C" w:rsidP="0070210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车辆型号</w:t>
            </w:r>
          </w:p>
        </w:tc>
        <w:tc>
          <w:tcPr>
            <w:tcW w:w="5749" w:type="dxa"/>
            <w:gridSpan w:val="3"/>
          </w:tcPr>
          <w:p w14:paraId="3317224E" w14:textId="77777777" w:rsidR="00E73356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702108">
              <w:rPr>
                <w:rFonts w:ascii="仿宋" w:eastAsia="仿宋" w:hAnsi="仿宋"/>
                <w:sz w:val="32"/>
                <w:szCs w:val="32"/>
              </w:rPr>
              <w:t>广汽传祺</w:t>
            </w:r>
            <w:proofErr w:type="gramEnd"/>
            <w:r w:rsidRPr="00702108">
              <w:rPr>
                <w:rFonts w:ascii="仿宋" w:eastAsia="仿宋" w:hAnsi="仿宋" w:hint="eastAsia"/>
                <w:sz w:val="32"/>
                <w:szCs w:val="32"/>
              </w:rPr>
              <w:t>M8（2024款大师系列400T</w:t>
            </w:r>
          </w:p>
          <w:p w14:paraId="180EA227" w14:textId="31A8C841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至尊版）商务车</w:t>
            </w:r>
          </w:p>
        </w:tc>
      </w:tr>
      <w:tr w:rsidR="0052492C" w14:paraId="4C89F3DF" w14:textId="77777777" w:rsidTr="00702108">
        <w:trPr>
          <w:trHeight w:val="710"/>
        </w:trPr>
        <w:tc>
          <w:tcPr>
            <w:tcW w:w="2547" w:type="dxa"/>
          </w:tcPr>
          <w:p w14:paraId="440AD50A" w14:textId="0E8B65F6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指导价格</w:t>
            </w:r>
          </w:p>
        </w:tc>
        <w:tc>
          <w:tcPr>
            <w:tcW w:w="1843" w:type="dxa"/>
          </w:tcPr>
          <w:p w14:paraId="6E9BBEF7" w14:textId="77777777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7F9FDDE" w14:textId="15CAB6B8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优惠金额</w:t>
            </w:r>
          </w:p>
        </w:tc>
        <w:tc>
          <w:tcPr>
            <w:tcW w:w="1780" w:type="dxa"/>
          </w:tcPr>
          <w:p w14:paraId="7C8D1C77" w14:textId="77777777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492C" w14:paraId="17932D71" w14:textId="77777777" w:rsidTr="00702108">
        <w:trPr>
          <w:trHeight w:val="706"/>
        </w:trPr>
        <w:tc>
          <w:tcPr>
            <w:tcW w:w="2547" w:type="dxa"/>
          </w:tcPr>
          <w:p w14:paraId="635D888D" w14:textId="2674A45C" w:rsidR="0052492C" w:rsidRPr="00EF4DEE" w:rsidRDefault="0052492C" w:rsidP="0052492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EF4DEE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优惠</w:t>
            </w:r>
            <w:proofErr w:type="gramStart"/>
            <w:r w:rsidRPr="00EF4DEE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后裸车</w:t>
            </w:r>
            <w:proofErr w:type="gramEnd"/>
            <w:r w:rsidRPr="00EF4DEE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价格</w:t>
            </w:r>
          </w:p>
        </w:tc>
        <w:tc>
          <w:tcPr>
            <w:tcW w:w="5749" w:type="dxa"/>
            <w:gridSpan w:val="3"/>
          </w:tcPr>
          <w:p w14:paraId="47D37DF0" w14:textId="77777777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492C" w14:paraId="03EBE935" w14:textId="77777777" w:rsidTr="00702108">
        <w:trPr>
          <w:trHeight w:val="702"/>
        </w:trPr>
        <w:tc>
          <w:tcPr>
            <w:tcW w:w="2547" w:type="dxa"/>
          </w:tcPr>
          <w:p w14:paraId="044305F2" w14:textId="1EFDFE74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购置税</w:t>
            </w:r>
          </w:p>
        </w:tc>
        <w:tc>
          <w:tcPr>
            <w:tcW w:w="1843" w:type="dxa"/>
          </w:tcPr>
          <w:p w14:paraId="1A47C9BE" w14:textId="77777777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1333AC" w14:textId="05074412" w:rsidR="0052492C" w:rsidRPr="00702108" w:rsidRDefault="00A416F2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上牌费</w:t>
            </w:r>
          </w:p>
        </w:tc>
        <w:tc>
          <w:tcPr>
            <w:tcW w:w="1780" w:type="dxa"/>
          </w:tcPr>
          <w:p w14:paraId="2EB2296C" w14:textId="77777777" w:rsidR="0052492C" w:rsidRPr="00702108" w:rsidRDefault="0052492C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6F2" w14:paraId="039053AF" w14:textId="77777777" w:rsidTr="00C214E1">
        <w:trPr>
          <w:trHeight w:val="698"/>
        </w:trPr>
        <w:tc>
          <w:tcPr>
            <w:tcW w:w="2547" w:type="dxa"/>
          </w:tcPr>
          <w:p w14:paraId="0C5E48FC" w14:textId="1C2BBAA2" w:rsidR="00A416F2" w:rsidRPr="00702108" w:rsidRDefault="00A416F2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保险费</w:t>
            </w:r>
          </w:p>
        </w:tc>
        <w:tc>
          <w:tcPr>
            <w:tcW w:w="5749" w:type="dxa"/>
            <w:gridSpan w:val="3"/>
          </w:tcPr>
          <w:p w14:paraId="25C4A23A" w14:textId="67394EB5" w:rsidR="00A416F2" w:rsidRPr="00702108" w:rsidRDefault="00A416F2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02108" w14:paraId="5A84A683" w14:textId="77777777" w:rsidTr="00702108">
        <w:trPr>
          <w:trHeight w:val="694"/>
        </w:trPr>
        <w:tc>
          <w:tcPr>
            <w:tcW w:w="2547" w:type="dxa"/>
          </w:tcPr>
          <w:p w14:paraId="52E70510" w14:textId="01D61AD9" w:rsidR="00702108" w:rsidRPr="00702108" w:rsidRDefault="00702108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其他费用</w:t>
            </w:r>
          </w:p>
        </w:tc>
        <w:tc>
          <w:tcPr>
            <w:tcW w:w="5749" w:type="dxa"/>
            <w:gridSpan w:val="3"/>
          </w:tcPr>
          <w:p w14:paraId="0B731F4E" w14:textId="77777777" w:rsidR="00702108" w:rsidRPr="00702108" w:rsidRDefault="00702108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02108" w14:paraId="24721805" w14:textId="77777777" w:rsidTr="00702108">
        <w:tc>
          <w:tcPr>
            <w:tcW w:w="2547" w:type="dxa"/>
            <w:vAlign w:val="center"/>
          </w:tcPr>
          <w:p w14:paraId="4D574462" w14:textId="77777777" w:rsidR="00702108" w:rsidRDefault="00702108" w:rsidP="0070210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23E1208F" w14:textId="0EAAE671" w:rsidR="00702108" w:rsidRDefault="00702108" w:rsidP="0070210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赠送项目</w:t>
            </w:r>
          </w:p>
          <w:p w14:paraId="2DF4CBC1" w14:textId="447E2577" w:rsidR="00702108" w:rsidRPr="00702108" w:rsidRDefault="00702108" w:rsidP="0070210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749" w:type="dxa"/>
            <w:gridSpan w:val="3"/>
          </w:tcPr>
          <w:p w14:paraId="0D3AD10A" w14:textId="77777777" w:rsidR="00702108" w:rsidRPr="00702108" w:rsidRDefault="00702108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02108" w14:paraId="4E7C0508" w14:textId="77777777" w:rsidTr="00314D2F">
        <w:trPr>
          <w:trHeight w:val="2828"/>
        </w:trPr>
        <w:tc>
          <w:tcPr>
            <w:tcW w:w="8296" w:type="dxa"/>
            <w:gridSpan w:val="4"/>
          </w:tcPr>
          <w:p w14:paraId="4E8F28B9" w14:textId="77777777" w:rsidR="00702108" w:rsidRPr="00702108" w:rsidRDefault="00702108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35F3E860" w14:textId="77777777" w:rsidR="00702108" w:rsidRPr="00702108" w:rsidRDefault="00702108" w:rsidP="005249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359F90FD" w14:textId="77777777" w:rsidR="00702108" w:rsidRDefault="00702108" w:rsidP="0070210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 xml:space="preserve">      报价方（盖章）：</w:t>
            </w:r>
          </w:p>
          <w:p w14:paraId="3210EDB5" w14:textId="24A05312" w:rsidR="00702108" w:rsidRPr="00702108" w:rsidRDefault="00702108" w:rsidP="00702108">
            <w:pPr>
              <w:ind w:firstLineChars="1100" w:firstLine="3520"/>
              <w:rPr>
                <w:rFonts w:ascii="仿宋" w:eastAsia="仿宋" w:hAnsi="仿宋"/>
                <w:sz w:val="32"/>
                <w:szCs w:val="32"/>
              </w:rPr>
            </w:pPr>
            <w:r w:rsidRPr="00702108"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</w:p>
        </w:tc>
      </w:tr>
    </w:tbl>
    <w:p w14:paraId="747E47B3" w14:textId="77777777" w:rsidR="0052492C" w:rsidRPr="0052492C" w:rsidRDefault="0052492C" w:rsidP="0052492C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52492C" w:rsidRPr="0052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7D"/>
    <w:rsid w:val="002D1A7D"/>
    <w:rsid w:val="0052492C"/>
    <w:rsid w:val="00702108"/>
    <w:rsid w:val="00A416F2"/>
    <w:rsid w:val="00AF7886"/>
    <w:rsid w:val="00BA69CE"/>
    <w:rsid w:val="00D51727"/>
    <w:rsid w:val="00E73356"/>
    <w:rsid w:val="00EF4DEE"/>
    <w:rsid w:val="00F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5019"/>
  <w15:chartTrackingRefBased/>
  <w15:docId w15:val="{7979B932-1B4A-4011-9C79-044CFEE8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185130128@qq.com</dc:creator>
  <cp:keywords/>
  <dc:description/>
  <cp:lastModifiedBy>185130128@qq.com</cp:lastModifiedBy>
  <cp:revision>6</cp:revision>
  <dcterms:created xsi:type="dcterms:W3CDTF">2024-07-09T03:00:00Z</dcterms:created>
  <dcterms:modified xsi:type="dcterms:W3CDTF">2024-07-09T03:40:00Z</dcterms:modified>
</cp:coreProperties>
</file>