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spacing w:line="360" w:lineRule="auto"/>
        <w:ind w:firstLine="0" w:firstLineChars="0"/>
        <w:contextualSpacing/>
        <w:jc w:val="center"/>
        <w:rPr>
          <w:rFonts w:hint="eastAsia" w:asciiTheme="minorEastAsia" w:hAnsiTheme="minorEastAsia"/>
          <w:b/>
          <w:sz w:val="32"/>
          <w:szCs w:val="32"/>
          <w:lang w:eastAsia="zh-CN"/>
        </w:rPr>
      </w:pPr>
      <w:r>
        <w:rPr>
          <w:rFonts w:hint="eastAsia" w:asciiTheme="minorEastAsia" w:hAnsiTheme="minorEastAsia"/>
          <w:b/>
          <w:sz w:val="32"/>
          <w:szCs w:val="32"/>
          <w:lang w:eastAsia="zh-CN"/>
        </w:rPr>
        <w:t>安徽盐业地产集团有限责任公司</w:t>
      </w:r>
    </w:p>
    <w:p>
      <w:pPr>
        <w:pStyle w:val="10"/>
        <w:spacing w:line="360" w:lineRule="auto"/>
        <w:ind w:firstLine="0" w:firstLineChars="0"/>
        <w:contextualSpacing/>
        <w:jc w:val="center"/>
        <w:rPr>
          <w:rFonts w:hint="eastAsia"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应聘登记表</w:t>
      </w:r>
      <w:bookmarkStart w:id="0" w:name="_GoBack"/>
      <w:bookmarkEnd w:id="0"/>
    </w:p>
    <w:tbl>
      <w:tblPr>
        <w:tblStyle w:val="5"/>
        <w:tblW w:w="98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6"/>
        <w:gridCol w:w="375"/>
        <w:gridCol w:w="362"/>
        <w:gridCol w:w="362"/>
        <w:gridCol w:w="578"/>
        <w:gridCol w:w="1054"/>
        <w:gridCol w:w="623"/>
        <w:gridCol w:w="1187"/>
        <w:gridCol w:w="496"/>
        <w:gridCol w:w="1678"/>
        <w:gridCol w:w="14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676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申请职位</w:t>
            </w:r>
          </w:p>
        </w:tc>
        <w:tc>
          <w:tcPr>
            <w:tcW w:w="8147" w:type="dxa"/>
            <w:gridSpan w:val="10"/>
            <w:shd w:val="clear" w:color="auto" w:fill="auto"/>
            <w:vAlign w:val="center"/>
          </w:tcPr>
          <w:p>
            <w:pPr>
              <w:ind w:firstLine="525" w:firstLineChars="2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首选岗位：                           次选岗位：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676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薪酬要求</w:t>
            </w:r>
          </w:p>
        </w:tc>
        <w:tc>
          <w:tcPr>
            <w:tcW w:w="8147" w:type="dxa"/>
            <w:gridSpan w:val="10"/>
            <w:shd w:val="clear" w:color="auto" w:fill="auto"/>
            <w:vAlign w:val="center"/>
          </w:tcPr>
          <w:p>
            <w:pPr>
              <w:ind w:firstLine="525" w:firstLineChars="2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期望年薪：                           最低要求：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676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到岗时间</w:t>
            </w:r>
          </w:p>
        </w:tc>
        <w:tc>
          <w:tcPr>
            <w:tcW w:w="8147" w:type="dxa"/>
            <w:gridSpan w:val="10"/>
            <w:shd w:val="clear" w:color="auto" w:fill="auto"/>
            <w:vAlign w:val="center"/>
          </w:tcPr>
          <w:p>
            <w:pPr>
              <w:ind w:firstLine="525" w:firstLineChars="2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接到录用通知后可在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           </w:t>
            </w:r>
            <w:r>
              <w:rPr>
                <w:rFonts w:hint="eastAsia" w:ascii="宋体" w:hAnsi="宋体"/>
                <w:szCs w:val="21"/>
              </w:rPr>
              <w:t>天内到岗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9823" w:type="dxa"/>
            <w:gridSpan w:val="11"/>
            <w:shd w:val="clear" w:color="auto" w:fill="auto"/>
            <w:vAlign w:val="center"/>
          </w:tcPr>
          <w:p>
            <w:pPr>
              <w:ind w:firstLine="525" w:firstLineChars="25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一、个人基本情况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676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    名</w:t>
            </w:r>
          </w:p>
        </w:tc>
        <w:tc>
          <w:tcPr>
            <w:tcW w:w="1677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7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性    别</w:t>
            </w:r>
          </w:p>
        </w:tc>
        <w:tc>
          <w:tcPr>
            <w:tcW w:w="168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7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出生日期</w:t>
            </w:r>
          </w:p>
        </w:tc>
        <w:tc>
          <w:tcPr>
            <w:tcW w:w="143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676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民    族</w:t>
            </w:r>
          </w:p>
        </w:tc>
        <w:tc>
          <w:tcPr>
            <w:tcW w:w="1677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7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籍    贯</w:t>
            </w:r>
          </w:p>
        </w:tc>
        <w:tc>
          <w:tcPr>
            <w:tcW w:w="168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7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健康状况</w:t>
            </w:r>
          </w:p>
        </w:tc>
        <w:tc>
          <w:tcPr>
            <w:tcW w:w="143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676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身    高</w:t>
            </w:r>
          </w:p>
        </w:tc>
        <w:tc>
          <w:tcPr>
            <w:tcW w:w="1677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7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体    重</w:t>
            </w:r>
          </w:p>
        </w:tc>
        <w:tc>
          <w:tcPr>
            <w:tcW w:w="168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7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血    型</w:t>
            </w:r>
          </w:p>
        </w:tc>
        <w:tc>
          <w:tcPr>
            <w:tcW w:w="143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676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政治面貌</w:t>
            </w:r>
          </w:p>
        </w:tc>
        <w:tc>
          <w:tcPr>
            <w:tcW w:w="1677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7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婚姻情况</w:t>
            </w:r>
          </w:p>
        </w:tc>
        <w:tc>
          <w:tcPr>
            <w:tcW w:w="168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7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联系电话</w:t>
            </w:r>
          </w:p>
        </w:tc>
        <w:tc>
          <w:tcPr>
            <w:tcW w:w="143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676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最高学历</w:t>
            </w:r>
          </w:p>
        </w:tc>
        <w:tc>
          <w:tcPr>
            <w:tcW w:w="1677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7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专    业</w:t>
            </w:r>
          </w:p>
        </w:tc>
        <w:tc>
          <w:tcPr>
            <w:tcW w:w="168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7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毕业院校</w:t>
            </w:r>
          </w:p>
        </w:tc>
        <w:tc>
          <w:tcPr>
            <w:tcW w:w="143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676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职称情况</w:t>
            </w:r>
          </w:p>
        </w:tc>
        <w:tc>
          <w:tcPr>
            <w:tcW w:w="1677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7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评定时间</w:t>
            </w:r>
          </w:p>
        </w:tc>
        <w:tc>
          <w:tcPr>
            <w:tcW w:w="168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7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外语程度</w:t>
            </w:r>
          </w:p>
        </w:tc>
        <w:tc>
          <w:tcPr>
            <w:tcW w:w="143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676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目前住址</w:t>
            </w:r>
          </w:p>
        </w:tc>
        <w:tc>
          <w:tcPr>
            <w:tcW w:w="5037" w:type="dxa"/>
            <w:gridSpan w:val="8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7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邮政编码</w:t>
            </w:r>
          </w:p>
        </w:tc>
        <w:tc>
          <w:tcPr>
            <w:tcW w:w="143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676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电子邮箱</w:t>
            </w:r>
          </w:p>
        </w:tc>
        <w:tc>
          <w:tcPr>
            <w:tcW w:w="5037" w:type="dxa"/>
            <w:gridSpan w:val="8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7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应急联系人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及联系方式</w:t>
            </w:r>
          </w:p>
        </w:tc>
        <w:tc>
          <w:tcPr>
            <w:tcW w:w="143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676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现工作单位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及职务</w:t>
            </w:r>
          </w:p>
        </w:tc>
        <w:tc>
          <w:tcPr>
            <w:tcW w:w="5037" w:type="dxa"/>
            <w:gridSpan w:val="8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7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参加工作时间</w:t>
            </w:r>
          </w:p>
        </w:tc>
        <w:tc>
          <w:tcPr>
            <w:tcW w:w="143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676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兴趣爱好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及特长</w:t>
            </w:r>
          </w:p>
        </w:tc>
        <w:tc>
          <w:tcPr>
            <w:tcW w:w="8147" w:type="dxa"/>
            <w:gridSpan w:val="10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676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获奖情况</w:t>
            </w:r>
          </w:p>
        </w:tc>
        <w:tc>
          <w:tcPr>
            <w:tcW w:w="8147" w:type="dxa"/>
            <w:gridSpan w:val="10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9823" w:type="dxa"/>
            <w:gridSpan w:val="11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二、教育、培训情况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2775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起止年月</w:t>
            </w:r>
          </w:p>
        </w:tc>
        <w:tc>
          <w:tcPr>
            <w:tcW w:w="3938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学校/培训单位名称</w:t>
            </w:r>
          </w:p>
        </w:tc>
        <w:tc>
          <w:tcPr>
            <w:tcW w:w="167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专业</w:t>
            </w:r>
          </w:p>
        </w:tc>
        <w:tc>
          <w:tcPr>
            <w:tcW w:w="143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学历/证书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2775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938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7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2775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938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7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2775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938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7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2775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938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7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9823" w:type="dxa"/>
            <w:gridSpan w:val="11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三、参加工作情况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2413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起止年月</w:t>
            </w:r>
          </w:p>
        </w:tc>
        <w:tc>
          <w:tcPr>
            <w:tcW w:w="3804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工作单位</w:t>
            </w:r>
          </w:p>
        </w:tc>
        <w:tc>
          <w:tcPr>
            <w:tcW w:w="217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岗位或职务</w:t>
            </w:r>
          </w:p>
        </w:tc>
        <w:tc>
          <w:tcPr>
            <w:tcW w:w="143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离职原因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413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804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7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413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804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7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413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804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7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413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804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7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413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804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7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413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804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7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9823" w:type="dxa"/>
            <w:gridSpan w:val="11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四、家庭情况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2051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姓名</w:t>
            </w:r>
          </w:p>
        </w:tc>
        <w:tc>
          <w:tcPr>
            <w:tcW w:w="1302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关系</w:t>
            </w:r>
          </w:p>
        </w:tc>
        <w:tc>
          <w:tcPr>
            <w:tcW w:w="105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年龄</w:t>
            </w:r>
          </w:p>
        </w:tc>
        <w:tc>
          <w:tcPr>
            <w:tcW w:w="3984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工作单位</w:t>
            </w:r>
          </w:p>
        </w:tc>
        <w:tc>
          <w:tcPr>
            <w:tcW w:w="143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2051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02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5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984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2051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02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5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984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2051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02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5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984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2051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02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5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984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9823" w:type="dxa"/>
            <w:gridSpan w:val="11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五、自我评价（可从性格、优缺点以及对岗位的理解等方面阐述）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  <w:jc w:val="center"/>
        </w:trPr>
        <w:tc>
          <w:tcPr>
            <w:tcW w:w="9823" w:type="dxa"/>
            <w:gridSpan w:val="11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3" w:hRule="atLeast"/>
          <w:jc w:val="center"/>
        </w:trPr>
        <w:tc>
          <w:tcPr>
            <w:tcW w:w="9823" w:type="dxa"/>
            <w:gridSpan w:val="11"/>
            <w:shd w:val="clear" w:color="auto" w:fill="auto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本人承诺：以上所提供一切资料，均属真实准确，并愿意承担由此造成的一切后果。若所填定内容及提供的材料经证明存在虚假成分，愿意无条件辞职。</w:t>
            </w:r>
          </w:p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ind w:firstLine="3973" w:firstLineChars="1892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填表人签字：                    日期：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  <w:jc w:val="center"/>
        </w:trPr>
        <w:tc>
          <w:tcPr>
            <w:tcW w:w="9823" w:type="dxa"/>
            <w:gridSpan w:val="11"/>
            <w:shd w:val="clear" w:color="auto" w:fill="auto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证书核验情况</w:t>
            </w:r>
          </w:p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相关证件已核验，经核对：  </w:t>
            </w:r>
          </w:p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确认无误 □</w:t>
            </w:r>
          </w:p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存在异常 □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 xml:space="preserve">                                                                                </w:t>
            </w:r>
          </w:p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wordWrap w:val="0"/>
              <w:jc w:val="righ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 xml:space="preserve">经办人：             日期：                     </w:t>
            </w:r>
          </w:p>
        </w:tc>
      </w:tr>
    </w:tbl>
    <w:p>
      <w:pPr>
        <w:spacing w:line="360" w:lineRule="auto"/>
        <w:jc w:val="center"/>
        <w:rPr>
          <w:rFonts w:hint="eastAsia" w:asciiTheme="minorEastAsia" w:hAnsiTheme="minorEastAsia"/>
          <w:b/>
          <w:sz w:val="32"/>
          <w:szCs w:val="32"/>
        </w:rPr>
      </w:pPr>
    </w:p>
    <w:sectPr>
      <w:footerReference r:id="rId3" w:type="default"/>
      <w:pgSz w:w="11906" w:h="16838"/>
      <w:pgMar w:top="1440" w:right="1588" w:bottom="1440" w:left="158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141850546"/>
      <w:docPartObj>
        <w:docPartGallery w:val="autotext"/>
      </w:docPartObj>
    </w:sdtPr>
    <w:sdtContent>
      <w:sdt>
        <w:sdtPr>
          <w:id w:val="144629381"/>
          <w:docPartObj>
            <w:docPartGallery w:val="autotext"/>
          </w:docPartObj>
        </w:sdtPr>
        <w:sdtContent>
          <w:p>
            <w:pPr>
              <w:pStyle w:val="2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C45"/>
    <w:rsid w:val="00016846"/>
    <w:rsid w:val="0008009A"/>
    <w:rsid w:val="00083731"/>
    <w:rsid w:val="000875F1"/>
    <w:rsid w:val="000A1C8A"/>
    <w:rsid w:val="000A634A"/>
    <w:rsid w:val="000A7CAB"/>
    <w:rsid w:val="000D122D"/>
    <w:rsid w:val="000E410F"/>
    <w:rsid w:val="000E6F42"/>
    <w:rsid w:val="000F4EF6"/>
    <w:rsid w:val="00103086"/>
    <w:rsid w:val="001050C1"/>
    <w:rsid w:val="0012421F"/>
    <w:rsid w:val="00144750"/>
    <w:rsid w:val="00174D40"/>
    <w:rsid w:val="00175763"/>
    <w:rsid w:val="001861C5"/>
    <w:rsid w:val="001A6BEA"/>
    <w:rsid w:val="001C14FA"/>
    <w:rsid w:val="001C56F0"/>
    <w:rsid w:val="00213B54"/>
    <w:rsid w:val="0024499D"/>
    <w:rsid w:val="00263EE1"/>
    <w:rsid w:val="00266A70"/>
    <w:rsid w:val="00270422"/>
    <w:rsid w:val="00271C21"/>
    <w:rsid w:val="002A0B98"/>
    <w:rsid w:val="002C7746"/>
    <w:rsid w:val="002E3546"/>
    <w:rsid w:val="002E4709"/>
    <w:rsid w:val="002F32AE"/>
    <w:rsid w:val="002F7038"/>
    <w:rsid w:val="0031423C"/>
    <w:rsid w:val="00315C39"/>
    <w:rsid w:val="00335FD6"/>
    <w:rsid w:val="00341BB2"/>
    <w:rsid w:val="0036169E"/>
    <w:rsid w:val="00362558"/>
    <w:rsid w:val="00364161"/>
    <w:rsid w:val="00376D4C"/>
    <w:rsid w:val="0038349A"/>
    <w:rsid w:val="003A3C25"/>
    <w:rsid w:val="003F4317"/>
    <w:rsid w:val="004047F0"/>
    <w:rsid w:val="00412E5B"/>
    <w:rsid w:val="00455A13"/>
    <w:rsid w:val="00470DAD"/>
    <w:rsid w:val="00470EA5"/>
    <w:rsid w:val="004A57E6"/>
    <w:rsid w:val="004B43B0"/>
    <w:rsid w:val="004B4901"/>
    <w:rsid w:val="004D7C63"/>
    <w:rsid w:val="005000BA"/>
    <w:rsid w:val="0050283A"/>
    <w:rsid w:val="0052148E"/>
    <w:rsid w:val="00525846"/>
    <w:rsid w:val="00536A77"/>
    <w:rsid w:val="005828A1"/>
    <w:rsid w:val="00590BF3"/>
    <w:rsid w:val="005A54A0"/>
    <w:rsid w:val="005D571A"/>
    <w:rsid w:val="006165AF"/>
    <w:rsid w:val="00622454"/>
    <w:rsid w:val="00623773"/>
    <w:rsid w:val="00623C60"/>
    <w:rsid w:val="00625039"/>
    <w:rsid w:val="00631E85"/>
    <w:rsid w:val="0063681E"/>
    <w:rsid w:val="00636AF5"/>
    <w:rsid w:val="0064033B"/>
    <w:rsid w:val="006518F4"/>
    <w:rsid w:val="006536D4"/>
    <w:rsid w:val="00654FCC"/>
    <w:rsid w:val="00656E3B"/>
    <w:rsid w:val="006602D4"/>
    <w:rsid w:val="006A5D72"/>
    <w:rsid w:val="006C2B97"/>
    <w:rsid w:val="006C5CD4"/>
    <w:rsid w:val="006C5E08"/>
    <w:rsid w:val="00712C45"/>
    <w:rsid w:val="00721F54"/>
    <w:rsid w:val="00724DAD"/>
    <w:rsid w:val="00850B5F"/>
    <w:rsid w:val="00855D05"/>
    <w:rsid w:val="00870081"/>
    <w:rsid w:val="00885C93"/>
    <w:rsid w:val="008A0273"/>
    <w:rsid w:val="008C107D"/>
    <w:rsid w:val="008D4FE1"/>
    <w:rsid w:val="008D5890"/>
    <w:rsid w:val="008E27A5"/>
    <w:rsid w:val="008F2127"/>
    <w:rsid w:val="008F3F1E"/>
    <w:rsid w:val="00901FC6"/>
    <w:rsid w:val="00962D88"/>
    <w:rsid w:val="00974245"/>
    <w:rsid w:val="00976D0E"/>
    <w:rsid w:val="00982EFB"/>
    <w:rsid w:val="009C2910"/>
    <w:rsid w:val="009D08DF"/>
    <w:rsid w:val="00A10800"/>
    <w:rsid w:val="00A405F3"/>
    <w:rsid w:val="00A66C03"/>
    <w:rsid w:val="00A80CF9"/>
    <w:rsid w:val="00AA5F21"/>
    <w:rsid w:val="00AB6CB7"/>
    <w:rsid w:val="00B13AE1"/>
    <w:rsid w:val="00B16EA0"/>
    <w:rsid w:val="00B246BD"/>
    <w:rsid w:val="00B67899"/>
    <w:rsid w:val="00B72931"/>
    <w:rsid w:val="00B77B53"/>
    <w:rsid w:val="00B92391"/>
    <w:rsid w:val="00BA291A"/>
    <w:rsid w:val="00BB63D1"/>
    <w:rsid w:val="00BF18F5"/>
    <w:rsid w:val="00BF5200"/>
    <w:rsid w:val="00C10876"/>
    <w:rsid w:val="00C11F16"/>
    <w:rsid w:val="00C27BA4"/>
    <w:rsid w:val="00CA1FA7"/>
    <w:rsid w:val="00CB1D53"/>
    <w:rsid w:val="00CC3836"/>
    <w:rsid w:val="00CE0DCF"/>
    <w:rsid w:val="00CE2D77"/>
    <w:rsid w:val="00D04846"/>
    <w:rsid w:val="00D4257F"/>
    <w:rsid w:val="00D72630"/>
    <w:rsid w:val="00D7528C"/>
    <w:rsid w:val="00D76D5B"/>
    <w:rsid w:val="00D81753"/>
    <w:rsid w:val="00D82760"/>
    <w:rsid w:val="00D92B10"/>
    <w:rsid w:val="00DA6A9E"/>
    <w:rsid w:val="00DC26EE"/>
    <w:rsid w:val="00DF5C5E"/>
    <w:rsid w:val="00E03FDD"/>
    <w:rsid w:val="00E04ECD"/>
    <w:rsid w:val="00E16FF0"/>
    <w:rsid w:val="00E500F3"/>
    <w:rsid w:val="00EA2F13"/>
    <w:rsid w:val="00F153FB"/>
    <w:rsid w:val="00F62072"/>
    <w:rsid w:val="00F65415"/>
    <w:rsid w:val="00FB5893"/>
    <w:rsid w:val="00FC39D2"/>
    <w:rsid w:val="00FC7D10"/>
    <w:rsid w:val="00FE2D90"/>
    <w:rsid w:val="01027104"/>
    <w:rsid w:val="01D22238"/>
    <w:rsid w:val="01F210C7"/>
    <w:rsid w:val="020B3822"/>
    <w:rsid w:val="0302748D"/>
    <w:rsid w:val="032804A8"/>
    <w:rsid w:val="03E15266"/>
    <w:rsid w:val="041E7838"/>
    <w:rsid w:val="04AF682D"/>
    <w:rsid w:val="05401145"/>
    <w:rsid w:val="05D33C51"/>
    <w:rsid w:val="06EB6FC5"/>
    <w:rsid w:val="06F66125"/>
    <w:rsid w:val="074D2140"/>
    <w:rsid w:val="07B15AA5"/>
    <w:rsid w:val="07C76CDD"/>
    <w:rsid w:val="07F35ED4"/>
    <w:rsid w:val="08505BD3"/>
    <w:rsid w:val="08D90AA7"/>
    <w:rsid w:val="08FD0DA9"/>
    <w:rsid w:val="096B6337"/>
    <w:rsid w:val="09A14E53"/>
    <w:rsid w:val="09AF4A53"/>
    <w:rsid w:val="0A4C0FAB"/>
    <w:rsid w:val="0A4C12F7"/>
    <w:rsid w:val="0A614797"/>
    <w:rsid w:val="0BE271C0"/>
    <w:rsid w:val="0CB11A27"/>
    <w:rsid w:val="0CB9271D"/>
    <w:rsid w:val="0D376866"/>
    <w:rsid w:val="0D431B08"/>
    <w:rsid w:val="0DE14C4B"/>
    <w:rsid w:val="0DF22ADB"/>
    <w:rsid w:val="0E520194"/>
    <w:rsid w:val="0E8445D3"/>
    <w:rsid w:val="0ED909B1"/>
    <w:rsid w:val="0EE20B1F"/>
    <w:rsid w:val="0F044C09"/>
    <w:rsid w:val="0F971DB4"/>
    <w:rsid w:val="0FB02A24"/>
    <w:rsid w:val="100612E8"/>
    <w:rsid w:val="101A109F"/>
    <w:rsid w:val="10916EC1"/>
    <w:rsid w:val="10FE4566"/>
    <w:rsid w:val="111E372B"/>
    <w:rsid w:val="1134037F"/>
    <w:rsid w:val="11B1359E"/>
    <w:rsid w:val="1245111D"/>
    <w:rsid w:val="129560B4"/>
    <w:rsid w:val="13437162"/>
    <w:rsid w:val="135643B8"/>
    <w:rsid w:val="136A359E"/>
    <w:rsid w:val="137A0D83"/>
    <w:rsid w:val="13D6135D"/>
    <w:rsid w:val="14C74392"/>
    <w:rsid w:val="14F5585B"/>
    <w:rsid w:val="153E20E4"/>
    <w:rsid w:val="155A3AD0"/>
    <w:rsid w:val="1584552C"/>
    <w:rsid w:val="16017BFA"/>
    <w:rsid w:val="16BD0364"/>
    <w:rsid w:val="1709434C"/>
    <w:rsid w:val="17403F4A"/>
    <w:rsid w:val="17412EAD"/>
    <w:rsid w:val="18DF3CFA"/>
    <w:rsid w:val="19A074DB"/>
    <w:rsid w:val="19A92CA4"/>
    <w:rsid w:val="1A2167FF"/>
    <w:rsid w:val="1A8A05F0"/>
    <w:rsid w:val="1A95099E"/>
    <w:rsid w:val="1ABD21EB"/>
    <w:rsid w:val="1BC8751E"/>
    <w:rsid w:val="1C11691F"/>
    <w:rsid w:val="1C146335"/>
    <w:rsid w:val="1C17566B"/>
    <w:rsid w:val="1D4F4DAA"/>
    <w:rsid w:val="1D660121"/>
    <w:rsid w:val="1E711AD6"/>
    <w:rsid w:val="1E9036EC"/>
    <w:rsid w:val="1F3638EB"/>
    <w:rsid w:val="1F5A35EC"/>
    <w:rsid w:val="1F5D4B7A"/>
    <w:rsid w:val="1FC37E78"/>
    <w:rsid w:val="204214E5"/>
    <w:rsid w:val="20E17013"/>
    <w:rsid w:val="213A060F"/>
    <w:rsid w:val="214408FB"/>
    <w:rsid w:val="223D6EC4"/>
    <w:rsid w:val="225512FD"/>
    <w:rsid w:val="22911F32"/>
    <w:rsid w:val="23E3361B"/>
    <w:rsid w:val="24886971"/>
    <w:rsid w:val="248D2973"/>
    <w:rsid w:val="24B53C7C"/>
    <w:rsid w:val="24C7544C"/>
    <w:rsid w:val="258D2121"/>
    <w:rsid w:val="25B7149D"/>
    <w:rsid w:val="25B76F03"/>
    <w:rsid w:val="25C17E25"/>
    <w:rsid w:val="272856E5"/>
    <w:rsid w:val="273E7141"/>
    <w:rsid w:val="27E762FE"/>
    <w:rsid w:val="28274E13"/>
    <w:rsid w:val="28894C84"/>
    <w:rsid w:val="29301D6F"/>
    <w:rsid w:val="29372697"/>
    <w:rsid w:val="2A396498"/>
    <w:rsid w:val="2B646C90"/>
    <w:rsid w:val="2B9E3D66"/>
    <w:rsid w:val="2C0E5393"/>
    <w:rsid w:val="2C371138"/>
    <w:rsid w:val="2CA12C1B"/>
    <w:rsid w:val="2CAE5D83"/>
    <w:rsid w:val="2DE500C8"/>
    <w:rsid w:val="2E186A69"/>
    <w:rsid w:val="2E5A7BE6"/>
    <w:rsid w:val="2E5D5BCE"/>
    <w:rsid w:val="2E936CF9"/>
    <w:rsid w:val="2F136052"/>
    <w:rsid w:val="2F2B1E47"/>
    <w:rsid w:val="2F513CFA"/>
    <w:rsid w:val="30120992"/>
    <w:rsid w:val="30147198"/>
    <w:rsid w:val="30C256E8"/>
    <w:rsid w:val="31716ED9"/>
    <w:rsid w:val="33324827"/>
    <w:rsid w:val="334F6E1B"/>
    <w:rsid w:val="33551CF7"/>
    <w:rsid w:val="336C1259"/>
    <w:rsid w:val="33AE36B4"/>
    <w:rsid w:val="33B9419A"/>
    <w:rsid w:val="34DF6678"/>
    <w:rsid w:val="34F328F3"/>
    <w:rsid w:val="34F37712"/>
    <w:rsid w:val="34FC3270"/>
    <w:rsid w:val="3536136D"/>
    <w:rsid w:val="358460F1"/>
    <w:rsid w:val="35B60C23"/>
    <w:rsid w:val="36A21A22"/>
    <w:rsid w:val="36D35615"/>
    <w:rsid w:val="37176EC6"/>
    <w:rsid w:val="372A371E"/>
    <w:rsid w:val="376274BC"/>
    <w:rsid w:val="3770788B"/>
    <w:rsid w:val="377578DD"/>
    <w:rsid w:val="378C7E7E"/>
    <w:rsid w:val="379D2DF3"/>
    <w:rsid w:val="37E85409"/>
    <w:rsid w:val="38726A15"/>
    <w:rsid w:val="38E140E5"/>
    <w:rsid w:val="39791B68"/>
    <w:rsid w:val="39E60991"/>
    <w:rsid w:val="3A2308A5"/>
    <w:rsid w:val="3A545157"/>
    <w:rsid w:val="3A781BBF"/>
    <w:rsid w:val="3AA366E9"/>
    <w:rsid w:val="3AE23A23"/>
    <w:rsid w:val="3C5A1572"/>
    <w:rsid w:val="3CA70019"/>
    <w:rsid w:val="3D3D4D0B"/>
    <w:rsid w:val="3DDF009A"/>
    <w:rsid w:val="3FD054C6"/>
    <w:rsid w:val="3FF81273"/>
    <w:rsid w:val="403F6CA4"/>
    <w:rsid w:val="40874371"/>
    <w:rsid w:val="40F3503F"/>
    <w:rsid w:val="41467614"/>
    <w:rsid w:val="416A7AF4"/>
    <w:rsid w:val="41780660"/>
    <w:rsid w:val="4197477B"/>
    <w:rsid w:val="428C619B"/>
    <w:rsid w:val="431A281D"/>
    <w:rsid w:val="4377271D"/>
    <w:rsid w:val="440B4EC0"/>
    <w:rsid w:val="45186762"/>
    <w:rsid w:val="455C4AAA"/>
    <w:rsid w:val="45A16507"/>
    <w:rsid w:val="45B323C0"/>
    <w:rsid w:val="45C06D00"/>
    <w:rsid w:val="45D22176"/>
    <w:rsid w:val="464A4748"/>
    <w:rsid w:val="46A82484"/>
    <w:rsid w:val="46C62D0E"/>
    <w:rsid w:val="47184D2C"/>
    <w:rsid w:val="47307B59"/>
    <w:rsid w:val="477622A6"/>
    <w:rsid w:val="47806FFC"/>
    <w:rsid w:val="47985587"/>
    <w:rsid w:val="4825136F"/>
    <w:rsid w:val="4831303B"/>
    <w:rsid w:val="485320F5"/>
    <w:rsid w:val="485E32C3"/>
    <w:rsid w:val="489B03FC"/>
    <w:rsid w:val="491C1B1C"/>
    <w:rsid w:val="49763ADB"/>
    <w:rsid w:val="49FD76FD"/>
    <w:rsid w:val="4A214214"/>
    <w:rsid w:val="4A9A4C1D"/>
    <w:rsid w:val="4B091225"/>
    <w:rsid w:val="4B2630C8"/>
    <w:rsid w:val="4CB25782"/>
    <w:rsid w:val="4D067BE8"/>
    <w:rsid w:val="4DCD33EC"/>
    <w:rsid w:val="4DD11ABC"/>
    <w:rsid w:val="4E391B9A"/>
    <w:rsid w:val="4F0C5284"/>
    <w:rsid w:val="4F2328E6"/>
    <w:rsid w:val="4FB73544"/>
    <w:rsid w:val="4FDE066B"/>
    <w:rsid w:val="50231CB5"/>
    <w:rsid w:val="52676652"/>
    <w:rsid w:val="527D488B"/>
    <w:rsid w:val="5285560E"/>
    <w:rsid w:val="52D61A82"/>
    <w:rsid w:val="539A7E62"/>
    <w:rsid w:val="53A92EE8"/>
    <w:rsid w:val="542B3F52"/>
    <w:rsid w:val="549572E1"/>
    <w:rsid w:val="551D5566"/>
    <w:rsid w:val="55311476"/>
    <w:rsid w:val="55333516"/>
    <w:rsid w:val="554D4671"/>
    <w:rsid w:val="5563501B"/>
    <w:rsid w:val="559645A9"/>
    <w:rsid w:val="56564FAC"/>
    <w:rsid w:val="579C6A0C"/>
    <w:rsid w:val="57F31525"/>
    <w:rsid w:val="59A47345"/>
    <w:rsid w:val="5A031FE5"/>
    <w:rsid w:val="5AB04526"/>
    <w:rsid w:val="5B7830F1"/>
    <w:rsid w:val="5BBB7FE3"/>
    <w:rsid w:val="5BD82525"/>
    <w:rsid w:val="5C103E38"/>
    <w:rsid w:val="5C1536E3"/>
    <w:rsid w:val="5D1317F9"/>
    <w:rsid w:val="5D590936"/>
    <w:rsid w:val="5D6573F4"/>
    <w:rsid w:val="5DC61BA5"/>
    <w:rsid w:val="5DE34740"/>
    <w:rsid w:val="5EF3005E"/>
    <w:rsid w:val="5EF57C0C"/>
    <w:rsid w:val="5F072B74"/>
    <w:rsid w:val="5F0C62CF"/>
    <w:rsid w:val="5F6E7C6E"/>
    <w:rsid w:val="5FA66420"/>
    <w:rsid w:val="5FF22FB9"/>
    <w:rsid w:val="60602382"/>
    <w:rsid w:val="60834E1C"/>
    <w:rsid w:val="60AE41C8"/>
    <w:rsid w:val="60B230AB"/>
    <w:rsid w:val="60D91D5E"/>
    <w:rsid w:val="61156460"/>
    <w:rsid w:val="611A1787"/>
    <w:rsid w:val="61743F82"/>
    <w:rsid w:val="61953A48"/>
    <w:rsid w:val="625A47E2"/>
    <w:rsid w:val="629F1164"/>
    <w:rsid w:val="62CD3F60"/>
    <w:rsid w:val="631D2FBA"/>
    <w:rsid w:val="636C59C7"/>
    <w:rsid w:val="63B750A3"/>
    <w:rsid w:val="647F4A29"/>
    <w:rsid w:val="64CA660E"/>
    <w:rsid w:val="65414391"/>
    <w:rsid w:val="657F1E92"/>
    <w:rsid w:val="65AB6C75"/>
    <w:rsid w:val="66EF71B9"/>
    <w:rsid w:val="676D55F2"/>
    <w:rsid w:val="67C02D38"/>
    <w:rsid w:val="67CE6DD1"/>
    <w:rsid w:val="67D02898"/>
    <w:rsid w:val="690D44E6"/>
    <w:rsid w:val="6929243B"/>
    <w:rsid w:val="694C64FC"/>
    <w:rsid w:val="69A76E38"/>
    <w:rsid w:val="6AB94B83"/>
    <w:rsid w:val="6B2C3310"/>
    <w:rsid w:val="6B9F10B2"/>
    <w:rsid w:val="6BC10BCF"/>
    <w:rsid w:val="6C22635A"/>
    <w:rsid w:val="6C930B1F"/>
    <w:rsid w:val="6D054E27"/>
    <w:rsid w:val="6E9A4693"/>
    <w:rsid w:val="6F3575A5"/>
    <w:rsid w:val="6F584849"/>
    <w:rsid w:val="70204834"/>
    <w:rsid w:val="70620AE9"/>
    <w:rsid w:val="70BF23E1"/>
    <w:rsid w:val="70F21DC6"/>
    <w:rsid w:val="710532CB"/>
    <w:rsid w:val="711A4B79"/>
    <w:rsid w:val="72B220D8"/>
    <w:rsid w:val="73170E5D"/>
    <w:rsid w:val="73582142"/>
    <w:rsid w:val="73B72827"/>
    <w:rsid w:val="73BC6578"/>
    <w:rsid w:val="748C0139"/>
    <w:rsid w:val="74D92A1B"/>
    <w:rsid w:val="759557CC"/>
    <w:rsid w:val="76A92A28"/>
    <w:rsid w:val="76F7017E"/>
    <w:rsid w:val="770223D9"/>
    <w:rsid w:val="77025502"/>
    <w:rsid w:val="777C117A"/>
    <w:rsid w:val="780834A5"/>
    <w:rsid w:val="783B0904"/>
    <w:rsid w:val="78A42DC4"/>
    <w:rsid w:val="78AF1D84"/>
    <w:rsid w:val="79234CEC"/>
    <w:rsid w:val="794E69F0"/>
    <w:rsid w:val="7A156591"/>
    <w:rsid w:val="7A890890"/>
    <w:rsid w:val="7A8F13D7"/>
    <w:rsid w:val="7A915881"/>
    <w:rsid w:val="7AAF76DA"/>
    <w:rsid w:val="7ABB6C49"/>
    <w:rsid w:val="7ADD331D"/>
    <w:rsid w:val="7B9146EA"/>
    <w:rsid w:val="7BB10D66"/>
    <w:rsid w:val="7BD73976"/>
    <w:rsid w:val="7C05518D"/>
    <w:rsid w:val="7CA775E0"/>
    <w:rsid w:val="7CE06651"/>
    <w:rsid w:val="7D7C3930"/>
    <w:rsid w:val="7DBA32FA"/>
    <w:rsid w:val="7DBD6E76"/>
    <w:rsid w:val="7DE035B7"/>
    <w:rsid w:val="7E6427C6"/>
    <w:rsid w:val="7EBB54A8"/>
    <w:rsid w:val="7ECE426C"/>
    <w:rsid w:val="7F3467F2"/>
    <w:rsid w:val="7F363203"/>
    <w:rsid w:val="7F956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itle"/>
    <w:basedOn w:val="1"/>
    <w:next w:val="1"/>
    <w:link w:val="11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2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标题 Char"/>
    <w:basedOn w:val="7"/>
    <w:link w:val="4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12">
    <w:name w:val="font2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3">
    <w:name w:val="font11"/>
    <w:basedOn w:val="7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14">
    <w:name w:val="font0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single"/>
    </w:rPr>
  </w:style>
  <w:style w:type="paragraph" w:customStyle="1" w:styleId="15">
    <w:name w:val="表文"/>
    <w:basedOn w:val="1"/>
    <w:qFormat/>
    <w:uiPriority w:val="0"/>
    <w:pPr>
      <w:spacing w:before="40" w:after="40"/>
      <w:ind w:firstLine="0"/>
    </w:pPr>
    <w:rPr>
      <w:sz w:val="18"/>
      <w:szCs w:val="1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20</Pages>
  <Words>1316</Words>
  <Characters>7503</Characters>
  <Lines>62</Lines>
  <Paragraphs>17</Paragraphs>
  <TotalTime>21</TotalTime>
  <ScaleCrop>false</ScaleCrop>
  <LinksUpToDate>false</LinksUpToDate>
  <CharactersWithSpaces>8802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2015-04-22T00:56:00Z</dcterms:created>
  <dc:creator>偶自如</dc:creator>
  <cp:lastModifiedBy>独孤求梦</cp:lastModifiedBy>
  <cp:lastPrinted>2020-05-27T01:58:00Z</cp:lastPrinted>
  <dcterms:modified xsi:type="dcterms:W3CDTF">2021-11-23T07:38:48Z</dcterms:modified>
  <cp:revision>105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0174EB3C1F074297A70F7815B79BEDCA</vt:lpwstr>
  </property>
</Properties>
</file>